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BC" w:rsidRDefault="001062BC" w:rsidP="001062BC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附录3：</w:t>
      </w:r>
    </w:p>
    <w:p w:rsidR="001062BC" w:rsidRDefault="001062BC" w:rsidP="001062BC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062BC" w:rsidRDefault="001062BC" w:rsidP="001062BC">
      <w:pPr>
        <w:spacing w:line="520" w:lineRule="exact"/>
        <w:ind w:firstLineChars="200" w:firstLine="640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常见错误示例</w:t>
      </w:r>
    </w:p>
    <w:p w:rsidR="001062BC" w:rsidRDefault="001062BC" w:rsidP="001062BC">
      <w:pPr>
        <w:spacing w:line="520" w:lineRule="exact"/>
        <w:ind w:firstLineChars="200" w:firstLine="60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1062BC" w:rsidRDefault="001062BC" w:rsidP="001062BC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常见错误示例</w:t>
      </w:r>
    </w:p>
    <w:p w:rsidR="001062BC" w:rsidRDefault="001062BC" w:rsidP="001062BC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一、人民币图样名称表述不准确</w:t>
      </w:r>
    </w:p>
    <w:p w:rsidR="001062BC" w:rsidRDefault="001062BC" w:rsidP="001062BC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错误：100 元人民币图样。</w:t>
      </w:r>
    </w:p>
    <w:p w:rsidR="001062BC" w:rsidRDefault="001062BC" w:rsidP="001062BC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正确：2015 年版第五套人民币100 元纸币正面图样。</w:t>
      </w:r>
    </w:p>
    <w:p w:rsidR="001062BC" w:rsidRDefault="001062BC" w:rsidP="001062BC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提示：当使用人民币图样种类较多时，请在申请表中逐条列明。</w:t>
      </w:r>
    </w:p>
    <w:p w:rsidR="001062BC" w:rsidRDefault="001062BC" w:rsidP="001062BC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二、法人资质证明材料过期</w:t>
      </w:r>
    </w:p>
    <w:p w:rsidR="001062BC" w:rsidRDefault="001062BC" w:rsidP="001062BC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错误：法人营业执照超过有效期。</w:t>
      </w:r>
    </w:p>
    <w:p w:rsidR="001062BC" w:rsidRDefault="001062BC" w:rsidP="001062BC">
      <w:pPr>
        <w:spacing w:line="520" w:lineRule="exact"/>
        <w:ind w:firstLineChars="200" w:firstLine="600"/>
      </w:pPr>
      <w:r>
        <w:rPr>
          <w:rFonts w:ascii="仿宋_GB2312" w:eastAsia="仿宋_GB2312" w:hAnsi="仿宋_GB2312" w:cs="仿宋_GB2312" w:hint="eastAsia"/>
          <w:sz w:val="30"/>
          <w:szCs w:val="30"/>
        </w:rPr>
        <w:t>正确：申请材料在提交时均应在有效期内。</w:t>
      </w:r>
    </w:p>
    <w:p w:rsidR="001062BC" w:rsidRDefault="001062BC" w:rsidP="001062BC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640DE0" w:rsidRDefault="001062BC" w:rsidP="001062BC">
      <w:r>
        <w:rPr>
          <w:rFonts w:ascii="仿宋_GB2312" w:eastAsia="仿宋_GB2312" w:hAnsi="仿宋_GB2312" w:cs="仿宋_GB2312" w:hint="eastAsia"/>
          <w:sz w:val="30"/>
          <w:szCs w:val="30"/>
        </w:rPr>
        <w:br w:type="page"/>
      </w:r>
    </w:p>
    <w:sectPr w:rsidR="00640DE0" w:rsidSect="0064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2BC"/>
    <w:rsid w:val="0004026A"/>
    <w:rsid w:val="000718E7"/>
    <w:rsid w:val="000F56E8"/>
    <w:rsid w:val="001015ED"/>
    <w:rsid w:val="001062BC"/>
    <w:rsid w:val="00110953"/>
    <w:rsid w:val="0012412A"/>
    <w:rsid w:val="00125F2B"/>
    <w:rsid w:val="001274F0"/>
    <w:rsid w:val="00136A4C"/>
    <w:rsid w:val="001A100E"/>
    <w:rsid w:val="001D5A47"/>
    <w:rsid w:val="001F7903"/>
    <w:rsid w:val="00261F40"/>
    <w:rsid w:val="002812ED"/>
    <w:rsid w:val="002C091A"/>
    <w:rsid w:val="00307334"/>
    <w:rsid w:val="00314163"/>
    <w:rsid w:val="00320EB4"/>
    <w:rsid w:val="003931C4"/>
    <w:rsid w:val="003C188F"/>
    <w:rsid w:val="003E0E23"/>
    <w:rsid w:val="003F510C"/>
    <w:rsid w:val="0046552A"/>
    <w:rsid w:val="00507FBB"/>
    <w:rsid w:val="005118B1"/>
    <w:rsid w:val="00564F2C"/>
    <w:rsid w:val="005822D3"/>
    <w:rsid w:val="00620A22"/>
    <w:rsid w:val="00640DE0"/>
    <w:rsid w:val="0064507F"/>
    <w:rsid w:val="006C58F3"/>
    <w:rsid w:val="00734073"/>
    <w:rsid w:val="00777F11"/>
    <w:rsid w:val="007C18A2"/>
    <w:rsid w:val="007E56CF"/>
    <w:rsid w:val="008064FC"/>
    <w:rsid w:val="00854145"/>
    <w:rsid w:val="008D3FF7"/>
    <w:rsid w:val="008E11D1"/>
    <w:rsid w:val="009043C2"/>
    <w:rsid w:val="00916790"/>
    <w:rsid w:val="009268E8"/>
    <w:rsid w:val="00937E16"/>
    <w:rsid w:val="0095395A"/>
    <w:rsid w:val="009C74DC"/>
    <w:rsid w:val="009C7DB8"/>
    <w:rsid w:val="00A534ED"/>
    <w:rsid w:val="00A55E3B"/>
    <w:rsid w:val="00A83F3E"/>
    <w:rsid w:val="00AB38ED"/>
    <w:rsid w:val="00AF0019"/>
    <w:rsid w:val="00B20FC8"/>
    <w:rsid w:val="00B901F5"/>
    <w:rsid w:val="00B922BD"/>
    <w:rsid w:val="00BF11BA"/>
    <w:rsid w:val="00CC6C5A"/>
    <w:rsid w:val="00CE47AA"/>
    <w:rsid w:val="00D714DE"/>
    <w:rsid w:val="00DA11F0"/>
    <w:rsid w:val="00DD061A"/>
    <w:rsid w:val="00DE0919"/>
    <w:rsid w:val="00DE3A56"/>
    <w:rsid w:val="00E204DC"/>
    <w:rsid w:val="00E52FA7"/>
    <w:rsid w:val="00E62CFE"/>
    <w:rsid w:val="00ED6685"/>
    <w:rsid w:val="00F053C6"/>
    <w:rsid w:val="00F13889"/>
    <w:rsid w:val="00F407B7"/>
    <w:rsid w:val="00F41152"/>
    <w:rsid w:val="00F54D5E"/>
    <w:rsid w:val="00FC2EDD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>zw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</dc:creator>
  <cp:lastModifiedBy>林敏</cp:lastModifiedBy>
  <cp:revision>1</cp:revision>
  <dcterms:created xsi:type="dcterms:W3CDTF">2024-12-27T08:03:00Z</dcterms:created>
  <dcterms:modified xsi:type="dcterms:W3CDTF">2024-12-27T08:03:00Z</dcterms:modified>
</cp:coreProperties>
</file>